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2051A">
      <w:pPr>
        <w:jc w:val="center"/>
        <w:rPr>
          <w:rFonts w:hint="eastAsia" w:ascii="Calibri" w:hAnsi="Calibri" w:eastAsia="黑体"/>
          <w:b/>
          <w:sz w:val="28"/>
          <w:szCs w:val="28"/>
        </w:rPr>
      </w:pPr>
      <w:r>
        <w:rPr>
          <w:rFonts w:hint="eastAsia" w:ascii="Calibri" w:hAnsi="Calibri" w:eastAsia="黑体"/>
          <w:b/>
          <w:sz w:val="28"/>
          <w:szCs w:val="28"/>
        </w:rPr>
        <w:t>声母b  p  m  f</w:t>
      </w:r>
    </w:p>
    <w:p w14:paraId="7278159B">
      <w:pPr>
        <w:spacing w:line="600" w:lineRule="exact"/>
        <w:jc w:val="center"/>
        <w:rPr>
          <w:rFonts w:hint="eastAsia" w:ascii="Calibri" w:hAnsi="Calibri" w:eastAsia="黑体"/>
          <w:b/>
          <w:sz w:val="28"/>
          <w:szCs w:val="28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3CB04AD3"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读准以下声母，注意声母读音轻而短。</w:t>
      </w:r>
    </w:p>
    <w:p w14:paraId="6437E43E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广播广播</w:t>
      </w:r>
      <w:r>
        <w:rPr>
          <w:rFonts w:hint="eastAsia" w:ascii="楷体" w:hAnsi="楷体" w:eastAsia="楷体" w:cs="楷体"/>
          <w:bCs/>
          <w:sz w:val="28"/>
          <w:szCs w:val="28"/>
        </w:rPr>
        <w:t>b b b</w:t>
      </w:r>
      <w:r>
        <w:rPr>
          <w:rFonts w:hint="eastAsia" w:ascii="楷体" w:hAnsi="楷体" w:eastAsia="楷体" w:cs="楷体"/>
          <w:sz w:val="28"/>
          <w:szCs w:val="28"/>
        </w:rPr>
        <w:t>，右下半圆</w:t>
      </w:r>
      <w:r>
        <w:rPr>
          <w:rFonts w:hint="eastAsia" w:ascii="楷体" w:hAnsi="楷体" w:eastAsia="楷体" w:cs="楷体"/>
          <w:bCs/>
          <w:sz w:val="28"/>
          <w:szCs w:val="28"/>
        </w:rPr>
        <w:t>b b b</w:t>
      </w:r>
      <w:r>
        <w:rPr>
          <w:rFonts w:hint="eastAsia" w:ascii="楷体" w:hAnsi="楷体" w:eastAsia="楷体" w:cs="楷体"/>
          <w:sz w:val="28"/>
          <w:szCs w:val="28"/>
        </w:rPr>
        <w:t>。</w:t>
      </w:r>
    </w:p>
    <w:p w14:paraId="30684092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山坡山坡p p p，右上半圆p p p。</w:t>
      </w:r>
    </w:p>
    <w:p w14:paraId="6AFCB2B0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抚摸抚摸m m m，两个门洞m m m。</w:t>
      </w:r>
    </w:p>
    <w:p w14:paraId="3831E741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大佛大佛f f f，一根拐杖f f f。</w:t>
      </w:r>
    </w:p>
    <w:p w14:paraId="4929CA0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二、熟读下列音节，至少读三遍。</w:t>
      </w:r>
    </w:p>
    <w:p w14:paraId="3920088B">
      <w:pPr>
        <w:ind w:firstLine="360" w:firstLineChars="10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bǎ   pò   mì   fú   bǒ   mī   pā   pǔ</w:t>
      </w:r>
    </w:p>
    <w:p w14:paraId="15DF5ECA">
      <w:pPr>
        <w:ind w:firstLine="360" w:firstLineChars="10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pó   bǐ   má   mù   bí   pō   fū   fà </w:t>
      </w:r>
    </w:p>
    <w:p w14:paraId="7B3BE0CF">
      <w:pPr>
        <w:ind w:firstLine="360" w:firstLineChars="10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bō   pù   mǐ   fá   bù   mǎ   pà   pī</w:t>
      </w:r>
    </w:p>
    <w:p w14:paraId="0CA8213A">
      <w:pPr>
        <w:ind w:firstLine="360" w:firstLineChars="10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pí   bó   mǔ   mò   bǔ   pī   fǔ   fó </w:t>
      </w:r>
    </w:p>
    <w:p w14:paraId="0B1DB8C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三、熟读下列音节词，至少读三遍。</w:t>
      </w:r>
    </w:p>
    <w:p w14:paraId="34A5B1B0">
      <w:pPr>
        <w:ind w:firstLine="360" w:firstLineChars="10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pí fū     bó bo     pí pɑ     bó fù</w:t>
      </w:r>
    </w:p>
    <w:p w14:paraId="178E4EBC">
      <w:pPr>
        <w:ind w:firstLine="360" w:firstLineChars="10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fá mù     pá pō     mù mǎ     fǔ mō</w:t>
      </w:r>
    </w:p>
    <w:p w14:paraId="121F6EED">
      <w:pPr>
        <w:ind w:firstLine="360" w:firstLineChars="10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mā mɑ     mù fá     mó fǎ     mù bù</w:t>
      </w:r>
    </w:p>
    <w:p w14:paraId="6C17E4FC">
      <w:pPr>
        <w:ind w:firstLine="360" w:firstLineChars="10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fù mǔ     pù bù     bù fá</w:t>
      </w:r>
    </w:p>
    <w:p w14:paraId="5CDFBC0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四、大声读出下列词语，每个读五遍。</w:t>
      </w:r>
    </w:p>
    <w:p w14:paraId="6352A129">
      <w:pPr>
        <w:spacing w:line="360" w:lineRule="auto"/>
        <w:ind w:firstLine="560" w:firstLineChars="200"/>
        <w:rPr>
          <w:rFonts w:ascii="楷体" w:hAnsi="楷体" w:eastAsia="楷体" w:cs="楷体"/>
          <w:sz w:val="28"/>
        </w:rPr>
      </w:pPr>
      <w:r>
        <w:rPr>
          <w:rFonts w:hint="eastAsia" w:ascii="楷体" w:hAnsi="楷体" w:eastAsia="楷体" w:cs="楷体"/>
          <w:sz w:val="28"/>
        </w:rPr>
        <w:t xml:space="preserve">爸爸    妈妈    爷爷    奶奶 </w:t>
      </w:r>
    </w:p>
    <w:p w14:paraId="325ECFC8">
      <w:pPr>
        <w:spacing w:line="360" w:lineRule="auto"/>
        <w:ind w:firstLine="560" w:firstLineChars="200"/>
        <w:rPr>
          <w:rFonts w:ascii="楷体" w:hAnsi="楷体" w:eastAsia="楷体" w:cs="楷体"/>
          <w:sz w:val="28"/>
        </w:rPr>
      </w:pPr>
      <w:r>
        <w:rPr>
          <w:rFonts w:hint="eastAsia" w:ascii="楷体" w:hAnsi="楷体" w:eastAsia="楷体" w:cs="楷体"/>
          <w:sz w:val="28"/>
        </w:rPr>
        <w:t>叔叔    姑姑    姐姐    弟弟</w:t>
      </w:r>
    </w:p>
    <w:p w14:paraId="63F1EDB2">
      <w:pPr>
        <w:rPr>
          <w:rFonts w:hint="eastAsia"/>
          <w:sz w:val="28"/>
          <w:szCs w:val="28"/>
        </w:rPr>
      </w:pPr>
    </w:p>
    <w:p w14:paraId="6372931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要求：读准、读熟，至少读5遍。           我读了（   ）遍</w:t>
      </w:r>
      <w:bookmarkStart w:id="0" w:name="_GoBack"/>
      <w:bookmarkEnd w:id="0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88B1E0">
    <w:pPr>
      <w:pStyle w:val="2"/>
      <w:jc w:val="center"/>
      <w:rPr>
        <w:sz w:val="24"/>
        <w:szCs w:val="24"/>
      </w:rPr>
    </w:pPr>
    <w:r>
      <w:rPr>
        <w:rFonts w:hint="eastAsia"/>
        <w:sz w:val="24"/>
        <w:szCs w:val="24"/>
      </w:rPr>
      <w:t>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D21DCD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81F36F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387336">
    <w:pPr>
      <w:pStyle w:val="3"/>
      <w:pBdr>
        <w:bottom w:val="none" w:color="auto" w:sz="0" w:space="1"/>
      </w:pBdr>
      <w:jc w:val="right"/>
      <w:rPr>
        <w:sz w:val="21"/>
        <w:szCs w:val="21"/>
      </w:rPr>
    </w:pPr>
    <w:r>
      <w:rPr>
        <w:rFonts w:hint="eastAsia"/>
        <w:sz w:val="21"/>
        <w:szCs w:val="21"/>
      </w:rPr>
      <w:t>华二前滩一年级朗读卷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D56DB3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6FA474"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733748"/>
    <w:multiLevelType w:val="singleLevel"/>
    <w:tmpl w:val="7E7337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60"/>
    <w:rsid w:val="000B02C4"/>
    <w:rsid w:val="00342AE6"/>
    <w:rsid w:val="00407BFA"/>
    <w:rsid w:val="005356D6"/>
    <w:rsid w:val="005A61F7"/>
    <w:rsid w:val="006B0D60"/>
    <w:rsid w:val="009B52AC"/>
    <w:rsid w:val="00A05DBD"/>
    <w:rsid w:val="00AE4969"/>
    <w:rsid w:val="00AF19C3"/>
    <w:rsid w:val="00B2690F"/>
    <w:rsid w:val="00C32F3A"/>
    <w:rsid w:val="00C74878"/>
    <w:rsid w:val="00D52DB0"/>
    <w:rsid w:val="00D81F6C"/>
    <w:rsid w:val="00EE1169"/>
    <w:rsid w:val="00F532D8"/>
    <w:rsid w:val="014B4C7C"/>
    <w:rsid w:val="209F01AF"/>
    <w:rsid w:val="240C0253"/>
    <w:rsid w:val="31EE5D84"/>
    <w:rsid w:val="4F8902D6"/>
    <w:rsid w:val="61B02C7C"/>
    <w:rsid w:val="68A04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EF85E-4742-43E4-B87F-B2EC5F0D268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237</Words>
  <Characters>299</Characters>
  <Lines>3</Lines>
  <Paragraphs>1</Paragraphs>
  <TotalTime>0</TotalTime>
  <ScaleCrop>false</ScaleCrop>
  <LinksUpToDate>false</LinksUpToDate>
  <CharactersWithSpaces>531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2021-10-13T02:22:00Z</dcterms:created>
  <dc:creator>Administrator</dc:creator>
  <cp:lastModifiedBy>Olia</cp:lastModifiedBy>
  <cp:lastPrinted>2021-10-13T02:22:00Z</cp:lastPrinted>
  <dcterms:modified xsi:type="dcterms:W3CDTF">2026-09-20T00:27:37Z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eyJoZGlkIjoiN2U0ODEwNTA4MjZhZGYyN2UxNzI2NmQxY2RhNTBmOTEiLCJ1c2VySWQiOiIyODY4NzU2MzkifQ==</vt:lpwstr>
  </property>
  <property fmtid="{D5CDD505-2E9C-101B-9397-08002B2CF9AE}" pid="4" name="ICV">
    <vt:lpwstr>45059B72AA7E4640988E4CF4E564E980_13</vt:lpwstr>
  </property>
</Properties>
</file>